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NOKIA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283,734,242.20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300,313,476.72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300,313,476.72</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300,313,476.72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300,313,476.72</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NOKIA CORP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KARAKAARI 7,PO BOX 226,Espoo,H9,02610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300313476.72</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300313476.72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NOKIA CORP. No one other person's interest in the COMMON STOCK of NOKIA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Crosby Advisors LLC  N/A</w:t>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NOKIA CORP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8327</Characters>
  <CharactersWithSpaces>9876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